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D70B2" w14:textId="77777777" w:rsidR="00BF3288" w:rsidRDefault="00965B0D">
      <w:r>
        <w:t>I magnifici 10</w:t>
      </w:r>
    </w:p>
    <w:p w14:paraId="79691E13" w14:textId="77777777" w:rsidR="00965B0D" w:rsidRDefault="00965B0D"/>
    <w:p w14:paraId="50B3AEB2" w14:textId="77777777" w:rsidR="00965B0D" w:rsidRDefault="00965B0D">
      <w:r>
        <w:t>I documenti che ti servono per vendere la tua casa</w:t>
      </w:r>
    </w:p>
    <w:p w14:paraId="1841BCCE" w14:textId="77777777" w:rsidR="00965B0D" w:rsidRDefault="00965B0D"/>
    <w:p w14:paraId="3EE83B53" w14:textId="15524919" w:rsidR="00741B07" w:rsidRDefault="00623676">
      <w:r>
        <w:t>.</w:t>
      </w:r>
    </w:p>
    <w:p w14:paraId="077E5A13" w14:textId="54294A66" w:rsidR="00623676" w:rsidRDefault="00623676">
      <w:r>
        <w:t>.</w:t>
      </w:r>
    </w:p>
    <w:p w14:paraId="10CAEE6B" w14:textId="680A90A7" w:rsidR="00623676" w:rsidRDefault="00623676">
      <w:r>
        <w:t>.</w:t>
      </w:r>
    </w:p>
    <w:p w14:paraId="4F18087D" w14:textId="088645CF" w:rsidR="00623676" w:rsidRDefault="00623676">
      <w:r>
        <w:t>.</w:t>
      </w:r>
    </w:p>
    <w:p w14:paraId="785C506C" w14:textId="46033485" w:rsidR="00623676" w:rsidRDefault="00623676">
      <w:r>
        <w:t>.</w:t>
      </w:r>
    </w:p>
    <w:p w14:paraId="2230D25E" w14:textId="72DBAB7F" w:rsidR="00623676" w:rsidRDefault="00623676">
      <w:r>
        <w:t>.</w:t>
      </w:r>
    </w:p>
    <w:p w14:paraId="04029A07" w14:textId="278E0763" w:rsidR="00623676" w:rsidRDefault="00623676">
      <w:r>
        <w:t>.</w:t>
      </w:r>
    </w:p>
    <w:p w14:paraId="704F26BD" w14:textId="3310C071" w:rsidR="00623676" w:rsidRDefault="00623676">
      <w:r>
        <w:t>.</w:t>
      </w:r>
    </w:p>
    <w:p w14:paraId="0EBE3C02" w14:textId="126454DF" w:rsidR="00623676" w:rsidRDefault="00623676">
      <w:r>
        <w:t>.</w:t>
      </w:r>
    </w:p>
    <w:p w14:paraId="24B36CDE" w14:textId="030FDC39" w:rsidR="00623676" w:rsidRDefault="00623676">
      <w:r>
        <w:t>.</w:t>
      </w:r>
    </w:p>
    <w:p w14:paraId="2E18A8C8" w14:textId="59AB6113" w:rsidR="00623676" w:rsidRDefault="00623676">
      <w:r>
        <w:t>.</w:t>
      </w:r>
    </w:p>
    <w:p w14:paraId="128028D6" w14:textId="14749B2B" w:rsidR="00623676" w:rsidRDefault="00623676">
      <w:r>
        <w:t>.</w:t>
      </w:r>
    </w:p>
    <w:p w14:paraId="1EB803C0" w14:textId="15430074" w:rsidR="00623676" w:rsidRDefault="00623676">
      <w:r>
        <w:t>.</w:t>
      </w:r>
    </w:p>
    <w:p w14:paraId="58717FDC" w14:textId="158037ED" w:rsidR="00623676" w:rsidRDefault="00623676">
      <w:r>
        <w:t>sta per iniziare</w:t>
      </w:r>
    </w:p>
    <w:p w14:paraId="46751A56" w14:textId="385BD476" w:rsidR="00623676" w:rsidRDefault="00623676">
      <w:r>
        <w:t>.</w:t>
      </w:r>
    </w:p>
    <w:p w14:paraId="72EE3B0A" w14:textId="34325741" w:rsidR="00623676" w:rsidRDefault="00623676">
      <w:r>
        <w:t>.</w:t>
      </w:r>
    </w:p>
    <w:p w14:paraId="35F28703" w14:textId="5C5E93B9" w:rsidR="00623676" w:rsidRDefault="00623676">
      <w:r>
        <w:t>.</w:t>
      </w:r>
    </w:p>
    <w:p w14:paraId="0A4A384D" w14:textId="07E747AF" w:rsidR="00623676" w:rsidRDefault="00623676">
      <w:r>
        <w:t>.</w:t>
      </w:r>
    </w:p>
    <w:p w14:paraId="3356116D" w14:textId="2F1A3D19" w:rsidR="00623676" w:rsidRDefault="00623676">
      <w:r>
        <w:t>.</w:t>
      </w:r>
    </w:p>
    <w:p w14:paraId="4EB5CA2F" w14:textId="77777777" w:rsidR="00623676" w:rsidRDefault="00623676">
      <w:bookmarkStart w:id="0" w:name="_GoBack"/>
      <w:bookmarkEnd w:id="0"/>
    </w:p>
    <w:p w14:paraId="6E38B9AA" w14:textId="113798C9" w:rsidR="00741B07" w:rsidRDefault="00741B07">
      <w:r>
        <w:t>Un saluto da Vitali immobiliare.</w:t>
      </w:r>
    </w:p>
    <w:p w14:paraId="2CF4F205" w14:textId="18EFA235" w:rsidR="00965B0D" w:rsidRDefault="00965B0D">
      <w:r>
        <w:t xml:space="preserve">Per vendere casa </w:t>
      </w:r>
      <w:r w:rsidR="006E0981">
        <w:t xml:space="preserve">al giorno d’oggi </w:t>
      </w:r>
      <w:r w:rsidR="00741B07">
        <w:t xml:space="preserve">servono </w:t>
      </w:r>
      <w:r w:rsidR="006E0981">
        <w:t>un sacco di scartoffie.</w:t>
      </w:r>
    </w:p>
    <w:p w14:paraId="4BF572B9" w14:textId="77777777" w:rsidR="006E0981" w:rsidRDefault="006E0981">
      <w:r>
        <w:t>Del resto sono necessarie, se no niente vendita.</w:t>
      </w:r>
    </w:p>
    <w:p w14:paraId="223EF2EF" w14:textId="1864ADAF" w:rsidR="006E0981" w:rsidRDefault="006E0981">
      <w:r>
        <w:t xml:space="preserve">Quindi è meglio </w:t>
      </w:r>
      <w:r w:rsidR="00741B07">
        <w:t>se</w:t>
      </w:r>
      <w:r>
        <w:t xml:space="preserve"> ci diamo un’occhiata, sei d’accordo?</w:t>
      </w:r>
    </w:p>
    <w:p w14:paraId="63FA787D" w14:textId="77777777" w:rsidR="000C2C6D" w:rsidRDefault="000C2C6D"/>
    <w:p w14:paraId="1AED400F" w14:textId="77777777" w:rsidR="006E0981" w:rsidRDefault="006E0981">
      <w:r>
        <w:t>Numero 10</w:t>
      </w:r>
    </w:p>
    <w:p w14:paraId="1ABF4177" w14:textId="77777777" w:rsidR="006E0981" w:rsidRDefault="006E0981">
      <w:r>
        <w:t>L’atto di provenienza</w:t>
      </w:r>
    </w:p>
    <w:p w14:paraId="363F26AE" w14:textId="4869904D" w:rsidR="006E0981" w:rsidRDefault="006E0981">
      <w:r>
        <w:t xml:space="preserve">E’ il rogito che hai fatto dal notaio quando hai comprato casa. Se la casa ti è arrivata in eredità invece devi avere la successione, se ti è stata donata la donazione… insomma è quel pezzo di carta che dice come sei entrato in possesso dell’immobile. Se non ce l’hai puoi chiederne copia al notaio che lo ha </w:t>
      </w:r>
      <w:r w:rsidR="00741B07">
        <w:t>stipulato</w:t>
      </w:r>
      <w:r>
        <w:t>.</w:t>
      </w:r>
    </w:p>
    <w:p w14:paraId="2FBBC0BF" w14:textId="77777777" w:rsidR="006E0981" w:rsidRDefault="006E0981">
      <w:r>
        <w:t>Numero 9</w:t>
      </w:r>
    </w:p>
    <w:p w14:paraId="50DE2991" w14:textId="77777777" w:rsidR="006E0981" w:rsidRDefault="006E0981">
      <w:r>
        <w:t>La visura ipotecaria</w:t>
      </w:r>
    </w:p>
    <w:p w14:paraId="75ED72C5" w14:textId="51A15472" w:rsidR="006E0981" w:rsidRDefault="006E0981">
      <w:r>
        <w:t>Altro foglio di carta. Descrive i vari passaggi dalla nascita ad oggi che la tua casa ha fatto e mostra se ci sono ipoteche su di essa. Puoi richiederla all’agenzia delle entrate</w:t>
      </w:r>
      <w:r w:rsidR="00741B07">
        <w:t>,</w:t>
      </w:r>
      <w:r>
        <w:t xml:space="preserve"> anche online.</w:t>
      </w:r>
    </w:p>
    <w:p w14:paraId="3158DA44" w14:textId="77777777" w:rsidR="006E0981" w:rsidRDefault="006E0981">
      <w:r>
        <w:t>Numero 8</w:t>
      </w:r>
    </w:p>
    <w:p w14:paraId="38BA2F5B" w14:textId="77777777" w:rsidR="006E0981" w:rsidRDefault="006E0981">
      <w:r>
        <w:t>La visura catastale</w:t>
      </w:r>
    </w:p>
    <w:p w14:paraId="59B788EE" w14:textId="7E02891A" w:rsidR="006E0981" w:rsidRDefault="006E0981">
      <w:r>
        <w:t xml:space="preserve">Questa invece contiene la descrizione di casa tua e dove si trova, quanto è grande e a che classe appartiene. Insomma è il libretto di circolazione </w:t>
      </w:r>
      <w:r w:rsidR="00741B07">
        <w:t xml:space="preserve">del tuo immobile </w:t>
      </w:r>
      <w:r>
        <w:t>per intenderci.</w:t>
      </w:r>
    </w:p>
    <w:p w14:paraId="710CE840" w14:textId="77777777" w:rsidR="006E0981" w:rsidRDefault="006E0981">
      <w:r>
        <w:t>Numero 7</w:t>
      </w:r>
    </w:p>
    <w:p w14:paraId="1736DEA2" w14:textId="77777777" w:rsidR="006E0981" w:rsidRDefault="006E0981">
      <w:r>
        <w:t>Regolamento di condominio.</w:t>
      </w:r>
    </w:p>
    <w:p w14:paraId="2F07983D" w14:textId="77777777" w:rsidR="006E0981" w:rsidRDefault="006E0981">
      <w:r>
        <w:t>Questa è facile. Se vendi un appartamento in un condominio dovresti avere copia del regolamento. Se non ce l’hai l’amministratore sarà in grado di procurartelo.</w:t>
      </w:r>
      <w:r w:rsidR="00A567F6">
        <w:t xml:space="preserve"> Di solito devi insistere… ma hai diritto di averlo e devi consegnarlo al nuovo proprietario.</w:t>
      </w:r>
    </w:p>
    <w:p w14:paraId="51681627" w14:textId="77777777" w:rsidR="006E0981" w:rsidRDefault="006E0981">
      <w:r>
        <w:t>Numero 6</w:t>
      </w:r>
    </w:p>
    <w:p w14:paraId="2126C6A3" w14:textId="77777777" w:rsidR="006E0981" w:rsidRDefault="006E0981">
      <w:r>
        <w:t xml:space="preserve">Già che ci siamo… </w:t>
      </w:r>
      <w:r w:rsidR="00753B33">
        <w:t>L</w:t>
      </w:r>
      <w:r w:rsidR="00A567F6">
        <w:t>iberatoria</w:t>
      </w:r>
      <w:r w:rsidR="00753B33">
        <w:t xml:space="preserve"> spese condominiali.</w:t>
      </w:r>
    </w:p>
    <w:p w14:paraId="679F2757" w14:textId="48EDE69F" w:rsidR="00753B33" w:rsidRDefault="00753B33">
      <w:r>
        <w:lastRenderedPageBreak/>
        <w:t xml:space="preserve">Rilasciata dall’amministratore, dice che hai pagato tutto fino alla data del rogito. La chiederai </w:t>
      </w:r>
      <w:r w:rsidR="00741B07">
        <w:t xml:space="preserve">all’amministratore </w:t>
      </w:r>
      <w:r>
        <w:t>quando saprai la data</w:t>
      </w:r>
      <w:r w:rsidR="00A567F6">
        <w:t xml:space="preserve"> in cui vai a fare il rogito</w:t>
      </w:r>
      <w:r w:rsidR="00741B07">
        <w:t xml:space="preserve"> per vendere la casa.</w:t>
      </w:r>
    </w:p>
    <w:p w14:paraId="5FB5236C" w14:textId="77777777" w:rsidR="00753B33" w:rsidRDefault="00753B33">
      <w:r>
        <w:t>Numero 5</w:t>
      </w:r>
    </w:p>
    <w:p w14:paraId="431CD8E0" w14:textId="77777777" w:rsidR="00753B33" w:rsidRDefault="00753B33">
      <w:r>
        <w:t>Fotocopie assegni.</w:t>
      </w:r>
    </w:p>
    <w:p w14:paraId="44B8DFC4" w14:textId="77777777" w:rsidR="00753B33" w:rsidRDefault="00753B33">
      <w:r>
        <w:t>Se hai ricevuto denaro come caparra, devi consegnare al notaio copie degli assegni o dei bonifici ricevuti dal futuro acquirente.</w:t>
      </w:r>
      <w:r w:rsidR="00A567F6">
        <w:t xml:space="preserve"> Come pure la fattura dell’agenzia immobiliare e copia dell’assegno con cui l’hai pagata.</w:t>
      </w:r>
    </w:p>
    <w:p w14:paraId="036D4C9B" w14:textId="77777777" w:rsidR="00753B33" w:rsidRDefault="00753B33">
      <w:r>
        <w:t>Numero 4</w:t>
      </w:r>
    </w:p>
    <w:p w14:paraId="13208717" w14:textId="77777777" w:rsidR="00753B33" w:rsidRDefault="00753B33">
      <w:r>
        <w:t>Il Certificato di Agibilità</w:t>
      </w:r>
    </w:p>
    <w:p w14:paraId="61EB3A58" w14:textId="6CF9B3E8" w:rsidR="00753B33" w:rsidRDefault="00741B07">
      <w:r>
        <w:t xml:space="preserve">Chiamata </w:t>
      </w:r>
      <w:r w:rsidR="00753B33">
        <w:t xml:space="preserve"> “abitabilità” è rilasciato dal Comune… se ne hanno voglia. Se no l’agibilità avviene per silenzio assenso. Se non ce l’hai una capatina in comune è d’obbligo.</w:t>
      </w:r>
    </w:p>
    <w:p w14:paraId="182A3CA1" w14:textId="77777777" w:rsidR="00753B33" w:rsidRDefault="00753B33">
      <w:r>
        <w:t>Numero 3</w:t>
      </w:r>
    </w:p>
    <w:p w14:paraId="2764AD3A" w14:textId="77777777" w:rsidR="00753B33" w:rsidRDefault="00753B33">
      <w:r>
        <w:t>L’APE</w:t>
      </w:r>
    </w:p>
    <w:p w14:paraId="5C566183" w14:textId="74BBFD21" w:rsidR="00753B33" w:rsidRDefault="00741B07">
      <w:r>
        <w:t>E’</w:t>
      </w:r>
      <w:r w:rsidR="00753B33">
        <w:t xml:space="preserve"> un insetto a striscie gialle</w:t>
      </w:r>
      <w:r>
        <w:t>….</w:t>
      </w:r>
      <w:r w:rsidR="00753B33">
        <w:t xml:space="preserve"> </w:t>
      </w:r>
      <w:r>
        <w:t>E’</w:t>
      </w:r>
      <w:r w:rsidR="00753B33">
        <w:t xml:space="preserve"> un motociclo a tre ruote</w:t>
      </w:r>
      <w:r>
        <w:t>…..</w:t>
      </w:r>
      <w:r w:rsidR="00753B33">
        <w:t xml:space="preserve"> E’ quella cosa che trovi anche sulle lavatrici, hai presente la scaletta colorata che indica il consumo? Ecco, per le case lo rilascia un tecnico abilitato e dice quanti consumi servono per riscaldarla e raffrescarla. Vale 10 anni se non </w:t>
      </w:r>
      <w:r w:rsidR="00A567F6">
        <w:t>hai cambiato porte, finestre</w:t>
      </w:r>
      <w:r w:rsidR="00753B33">
        <w:t xml:space="preserve">… </w:t>
      </w:r>
      <w:r>
        <w:t>o altro</w:t>
      </w:r>
      <w:r w:rsidR="00753B33">
        <w:t>. Se hai migliorato la resa energetica devi rifarla, anche perché se la tua casa consuma meno… vale di più!</w:t>
      </w:r>
    </w:p>
    <w:p w14:paraId="78E7B774" w14:textId="77777777" w:rsidR="00753B33" w:rsidRDefault="00753B33">
      <w:r>
        <w:t>Numero 2</w:t>
      </w:r>
    </w:p>
    <w:p w14:paraId="6C75C750" w14:textId="77777777" w:rsidR="00753B33" w:rsidRDefault="00753B33">
      <w:r>
        <w:t>Certificati degli impianti</w:t>
      </w:r>
    </w:p>
    <w:p w14:paraId="7D6C30BC" w14:textId="77777777" w:rsidR="00753B33" w:rsidRDefault="00753B33">
      <w:r>
        <w:t xml:space="preserve">Altra carta che è stata rilasciata dalle imprese che hanno montato gli impianti di casa tua, elettrico, idraulico e termico. Dice che </w:t>
      </w:r>
      <w:r w:rsidR="00A567F6">
        <w:t xml:space="preserve">gli impianti </w:t>
      </w:r>
      <w:r>
        <w:t xml:space="preserve">erano a norma quando son stati montati. Questo certificato può anche mancare, basta </w:t>
      </w:r>
      <w:r w:rsidR="00A567F6">
        <w:t>che tu sia d’accordo con l’acquirente</w:t>
      </w:r>
      <w:r>
        <w:t>.</w:t>
      </w:r>
    </w:p>
    <w:p w14:paraId="3A96930F" w14:textId="77777777" w:rsidR="00753B33" w:rsidRDefault="00753B33">
      <w:r>
        <w:t>Numero 1</w:t>
      </w:r>
    </w:p>
    <w:p w14:paraId="3D947C8B" w14:textId="77777777" w:rsidR="000C2C6D" w:rsidRDefault="000C2C6D">
      <w:r>
        <w:t>Le planimetrie del catasto</w:t>
      </w:r>
    </w:p>
    <w:p w14:paraId="047AAF06" w14:textId="70EC30C8" w:rsidR="000C2C6D" w:rsidRDefault="000C2C6D">
      <w:r>
        <w:t xml:space="preserve">Ultime ma non ultime le planimetrie catastali della casa. Sono quei disegni che descrivono casa tua su uno o più fogli di carta. Guardale bene perché, se per esempio quel muro non c’è più, quella porta l’hai spostata, quella scala non esiste… </w:t>
      </w:r>
      <w:r w:rsidR="00741B07">
        <w:t>abbiamo un problema Houston!</w:t>
      </w:r>
      <w:r>
        <w:t>. Infatti dal 2010 le compravendite di immobili con la planimetria sbagliata non sono valide! Meglio che un tecnico ci guardi e verifichi che tutto corrisponda non credi?</w:t>
      </w:r>
    </w:p>
    <w:p w14:paraId="71993A71" w14:textId="77777777" w:rsidR="000C2C6D" w:rsidRDefault="000C2C6D"/>
    <w:p w14:paraId="1E63E2E9" w14:textId="16824BDC" w:rsidR="000C2C6D" w:rsidRDefault="000C2C6D">
      <w:r>
        <w:t xml:space="preserve">Uff, quanta roba! E chi ha tempo di correre a destra e sinistra per recuperare tutta questa carta? E soprattutto chi mi dice che </w:t>
      </w:r>
      <w:r w:rsidR="00A567F6">
        <w:t xml:space="preserve">ciò che ho in mano </w:t>
      </w:r>
      <w:r>
        <w:t xml:space="preserve">sia </w:t>
      </w:r>
      <w:r w:rsidR="00741B07">
        <w:t>a posto</w:t>
      </w:r>
      <w:r>
        <w:t>? Mica faccio il geometra</w:t>
      </w:r>
      <w:r w:rsidR="00A567F6">
        <w:t>, io</w:t>
      </w:r>
      <w:r>
        <w:t>.</w:t>
      </w:r>
    </w:p>
    <w:p w14:paraId="7904C0CF" w14:textId="77777777" w:rsidR="000C2C6D" w:rsidRDefault="000C2C6D"/>
    <w:p w14:paraId="4665BFEF" w14:textId="4BAA1CD5" w:rsidR="000C2C6D" w:rsidRDefault="00A567F6">
      <w:r>
        <w:t>E hai</w:t>
      </w:r>
      <w:r w:rsidR="000C2C6D">
        <w:t xml:space="preserve"> ragione, ecco che Vitali immobiliare ha un proprio tecnico interno, che</w:t>
      </w:r>
      <w:r>
        <w:t>,</w:t>
      </w:r>
      <w:r w:rsidR="000C2C6D">
        <w:t xml:space="preserve"> solo per i nostri clienti offre una consulenza completa per sole 397 euro!</w:t>
      </w:r>
    </w:p>
    <w:p w14:paraId="4880FBAE" w14:textId="77777777" w:rsidR="000C2C6D" w:rsidRDefault="000C2C6D"/>
    <w:p w14:paraId="17442378" w14:textId="43645650" w:rsidR="000C2C6D" w:rsidRDefault="000C2C6D">
      <w:r>
        <w:t xml:space="preserve">Cosa vuol dire? Vuol dire che con 397 euro di togli da ogni problema. </w:t>
      </w:r>
      <w:r w:rsidR="00741B07">
        <w:t>Il tecnico</w:t>
      </w:r>
      <w:r>
        <w:t xml:space="preserve"> controllerà per te i documenti esistenti, procurerà quelli mancanti, incrocerà i dati tra comune e catasto per vedere se tutto corrisponde, se tutto è regolare</w:t>
      </w:r>
      <w:r w:rsidR="00741B07">
        <w:t>, farà un sopralluogo su casa tua</w:t>
      </w:r>
      <w:r>
        <w:t xml:space="preserve"> e du</w:t>
      </w:r>
      <w:r w:rsidR="00A567F6">
        <w:t>l</w:t>
      </w:r>
      <w:r>
        <w:t>cis in fundo produrrà un bel certificato di regolarità urbanistica.</w:t>
      </w:r>
    </w:p>
    <w:p w14:paraId="2C118398" w14:textId="77777777" w:rsidR="000C2C6D" w:rsidRDefault="000C2C6D"/>
    <w:p w14:paraId="36F21F42" w14:textId="7DECF375" w:rsidR="00A567F6" w:rsidRDefault="000C2C6D">
      <w:r>
        <w:t xml:space="preserve">Un altro foglio di carta? Si, ma è quello giusto, </w:t>
      </w:r>
      <w:r w:rsidR="00741B07">
        <w:t xml:space="preserve">quello veramente utile, </w:t>
      </w:r>
      <w:r>
        <w:t>perché dice al notaio</w:t>
      </w:r>
      <w:r w:rsidR="00741B07">
        <w:t xml:space="preserve"> </w:t>
      </w:r>
      <w:r w:rsidR="00A567F6">
        <w:t>e all’acquirente</w:t>
      </w:r>
      <w:r>
        <w:t xml:space="preserve"> che </w:t>
      </w:r>
      <w:r w:rsidR="00A567F6">
        <w:t xml:space="preserve">casa tua </w:t>
      </w:r>
      <w:r w:rsidR="00741B07">
        <w:t>è in regola</w:t>
      </w:r>
      <w:r w:rsidR="00A567F6">
        <w:t xml:space="preserve"> </w:t>
      </w:r>
      <w:r w:rsidR="00741B07">
        <w:t xml:space="preserve">e </w:t>
      </w:r>
      <w:r>
        <w:t xml:space="preserve">si può </w:t>
      </w:r>
      <w:r w:rsidR="00741B07">
        <w:t>compravendere</w:t>
      </w:r>
      <w:r w:rsidR="00A567F6">
        <w:t xml:space="preserve"> senza problemi.</w:t>
      </w:r>
    </w:p>
    <w:p w14:paraId="01A5F3EF" w14:textId="6C5E7932" w:rsidR="000C2C6D" w:rsidRDefault="00A567F6">
      <w:r>
        <w:t>S</w:t>
      </w:r>
      <w:r w:rsidR="000C2C6D">
        <w:t xml:space="preserve">e </w:t>
      </w:r>
      <w:r>
        <w:t xml:space="preserve">invece </w:t>
      </w:r>
      <w:r w:rsidR="000C2C6D">
        <w:t>c’è qualcosa da mettere a posto hai tutto il tempo per farlo</w:t>
      </w:r>
      <w:r w:rsidR="00741B07">
        <w:t>…..</w:t>
      </w:r>
      <w:r>
        <w:t xml:space="preserve"> prima di trovare l’acquirente</w:t>
      </w:r>
      <w:r w:rsidR="000C2C6D">
        <w:t>.</w:t>
      </w:r>
    </w:p>
    <w:p w14:paraId="568BB9D7" w14:textId="77777777" w:rsidR="000C2C6D" w:rsidRDefault="000C2C6D"/>
    <w:p w14:paraId="496558C7" w14:textId="77777777" w:rsidR="000C2C6D" w:rsidRDefault="000C2C6D">
      <w:r>
        <w:t xml:space="preserve">O preferisci trovare </w:t>
      </w:r>
      <w:r w:rsidR="00A567F6">
        <w:t>chi compra e veder</w:t>
      </w:r>
      <w:r>
        <w:t xml:space="preserve"> sfumare la vendita per un pezzo di carta? </w:t>
      </w:r>
    </w:p>
    <w:p w14:paraId="500BB045" w14:textId="77777777" w:rsidR="000C2C6D" w:rsidRDefault="000C2C6D"/>
    <w:p w14:paraId="6B762912" w14:textId="77777777" w:rsidR="000C2C6D" w:rsidRDefault="000C2C6D">
      <w:r>
        <w:t>Anche no!</w:t>
      </w:r>
    </w:p>
    <w:p w14:paraId="2F1287DC" w14:textId="77777777" w:rsidR="00A567F6" w:rsidRDefault="00A567F6"/>
    <w:p w14:paraId="74F2C12F" w14:textId="45DB8ACB" w:rsidR="00A567F6" w:rsidRDefault="00A567F6">
      <w:r>
        <w:t xml:space="preserve">Vieni in Vitali immobiliare e vendi la tua casa con noi, così invece di sbatterti tra comune e catasto vai a </w:t>
      </w:r>
      <w:r w:rsidR="00556BB0">
        <w:t xml:space="preserve">fare shopping, al mare con i tuoi figlioli, in gita </w:t>
      </w:r>
      <w:r w:rsidR="00741B07">
        <w:t>al lago, al cinema, ti leggi un bel libro…….</w:t>
      </w:r>
    </w:p>
    <w:p w14:paraId="1FEA261B" w14:textId="77777777" w:rsidR="000C2C6D" w:rsidRDefault="000C2C6D"/>
    <w:p w14:paraId="74C4A15D" w14:textId="77777777" w:rsidR="000C2C6D" w:rsidRDefault="000C2C6D">
      <w:r>
        <w:t xml:space="preserve">Ciao </w:t>
      </w:r>
    </w:p>
    <w:p w14:paraId="366F5888" w14:textId="77777777" w:rsidR="000C2C6D" w:rsidRDefault="000C2C6D"/>
    <w:p w14:paraId="68A43B09" w14:textId="77777777" w:rsidR="00753B33" w:rsidRDefault="00753B33"/>
    <w:p w14:paraId="7F79BC1B" w14:textId="77777777" w:rsidR="00753B33" w:rsidRDefault="00753B33"/>
    <w:p w14:paraId="7C3250F7" w14:textId="77777777" w:rsidR="00753B33" w:rsidRDefault="00753B33"/>
    <w:p w14:paraId="315908FF" w14:textId="77777777" w:rsidR="006E0981" w:rsidRDefault="006E0981"/>
    <w:p w14:paraId="3FBADC74" w14:textId="77777777" w:rsidR="00965B0D" w:rsidRDefault="00965B0D"/>
    <w:p w14:paraId="7EA8225B" w14:textId="77777777" w:rsidR="00965B0D" w:rsidRDefault="00965B0D"/>
    <w:sectPr w:rsidR="00965B0D" w:rsidSect="00EF08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0D"/>
    <w:rsid w:val="000C2C6D"/>
    <w:rsid w:val="00556BB0"/>
    <w:rsid w:val="00623676"/>
    <w:rsid w:val="006E0981"/>
    <w:rsid w:val="00741B07"/>
    <w:rsid w:val="00753B33"/>
    <w:rsid w:val="00965B0D"/>
    <w:rsid w:val="00A567F6"/>
    <w:rsid w:val="00BF3288"/>
    <w:rsid w:val="00E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043A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692</Words>
  <Characters>3951</Characters>
  <Application>Microsoft Macintosh Word</Application>
  <DocSecurity>0</DocSecurity>
  <Lines>32</Lines>
  <Paragraphs>9</Paragraphs>
  <ScaleCrop>false</ScaleCrop>
  <Company>----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Marcigliano</dc:creator>
  <cp:keywords/>
  <dc:description/>
  <cp:lastModifiedBy>Paolo Marcigliano</cp:lastModifiedBy>
  <cp:revision>5</cp:revision>
  <dcterms:created xsi:type="dcterms:W3CDTF">2018-07-12T15:39:00Z</dcterms:created>
  <dcterms:modified xsi:type="dcterms:W3CDTF">2018-07-19T05:56:00Z</dcterms:modified>
</cp:coreProperties>
</file>